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12B7C" w14:textId="77777777" w:rsidR="00111988" w:rsidRPr="003C730A" w:rsidRDefault="00111988" w:rsidP="00D2164B">
      <w:pPr>
        <w:pStyle w:val="PKTpunkt"/>
        <w:tabs>
          <w:tab w:val="left" w:pos="4536"/>
        </w:tabs>
        <w:spacing w:line="240" w:lineRule="auto"/>
        <w:ind w:left="0" w:firstLine="0"/>
        <w:contextualSpacing/>
        <w:jc w:val="right"/>
        <w:rPr>
          <w:rFonts w:ascii="Calibri" w:eastAsia="Times" w:hAnsi="Calibri" w:cs="Calibri"/>
          <w:sz w:val="20"/>
        </w:rPr>
      </w:pPr>
      <w:bookmarkStart w:id="0" w:name="_Hlk29737640"/>
    </w:p>
    <w:bookmarkEnd w:id="0"/>
    <w:p w14:paraId="5DFE244A" w14:textId="77777777" w:rsidR="00111988" w:rsidRPr="003C730A" w:rsidRDefault="0002129A" w:rsidP="0002129A">
      <w:pPr>
        <w:pStyle w:val="ARTartustawynprozporzdzenia"/>
        <w:spacing w:before="0" w:line="240" w:lineRule="auto"/>
        <w:ind w:left="720" w:firstLine="0"/>
        <w:contextualSpacing/>
        <w:jc w:val="center"/>
        <w:rPr>
          <w:rFonts w:ascii="Arial" w:eastAsia="Times" w:hAnsi="Arial"/>
          <w:bCs/>
          <w:sz w:val="20"/>
        </w:rPr>
      </w:pPr>
      <w:r w:rsidRPr="003C730A">
        <w:rPr>
          <w:rFonts w:ascii="Arial" w:eastAsia="Times" w:hAnsi="Arial"/>
          <w:bCs/>
          <w:sz w:val="20"/>
        </w:rPr>
        <w:t>ZOBOWIAZANIE DO UDOSTEPNIANIA ZASOBÓW</w:t>
      </w:r>
    </w:p>
    <w:p w14:paraId="79C31F8B" w14:textId="77777777" w:rsidR="0002129A" w:rsidRPr="003C730A" w:rsidRDefault="0002129A" w:rsidP="0002129A">
      <w:pPr>
        <w:pStyle w:val="ARTartustawynprozporzdzenia"/>
        <w:spacing w:before="0" w:line="240" w:lineRule="auto"/>
        <w:ind w:left="720" w:firstLine="0"/>
        <w:contextualSpacing/>
        <w:jc w:val="center"/>
        <w:rPr>
          <w:rFonts w:ascii="Arial" w:eastAsia="Times" w:hAnsi="Arial"/>
          <w:bCs/>
          <w:sz w:val="20"/>
        </w:rPr>
      </w:pPr>
    </w:p>
    <w:p w14:paraId="21FD43F7" w14:textId="77777777" w:rsidR="00BB2A3F" w:rsidRPr="00867A01" w:rsidRDefault="001A6410" w:rsidP="00BB2A3F">
      <w:pPr>
        <w:jc w:val="center"/>
        <w:rPr>
          <w:rFonts w:ascii="Arial" w:hAnsi="Arial" w:cs="Arial"/>
        </w:rPr>
      </w:pPr>
      <w:r w:rsidRPr="003C730A">
        <w:rPr>
          <w:rFonts w:ascii="Arial" w:hAnsi="Arial" w:cs="Arial"/>
        </w:rPr>
        <w:t xml:space="preserve">Na potrzeby postępowania o udzielenie zamówienia prowadzonego w trybie  podstawowym bez przeprowadzenia negocjacji w myśl art. 275 pkt. 1 </w:t>
      </w:r>
      <w:bookmarkStart w:id="1" w:name="_Hlk189554869"/>
      <w:r w:rsidR="00BB2A3F" w:rsidRPr="00867A01">
        <w:rPr>
          <w:rFonts w:ascii="Arial" w:hAnsi="Arial" w:cs="Arial"/>
        </w:rPr>
        <w:t>na</w:t>
      </w:r>
      <w:r w:rsidR="00BB2A3F">
        <w:rPr>
          <w:rFonts w:ascii="Arial" w:hAnsi="Arial" w:cs="Arial"/>
        </w:rPr>
        <w:t xml:space="preserve"> zadanie pn.</w:t>
      </w:r>
      <w:r w:rsidR="00BB2A3F" w:rsidRPr="00867A01">
        <w:rPr>
          <w:rFonts w:ascii="Arial" w:hAnsi="Arial" w:cs="Arial"/>
        </w:rPr>
        <w:t xml:space="preserve">: </w:t>
      </w:r>
    </w:p>
    <w:p w14:paraId="4A8A63AC" w14:textId="77777777" w:rsidR="002E2B86" w:rsidRPr="00F11A9E" w:rsidRDefault="002E2B86" w:rsidP="002E2B86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</w:rPr>
      </w:pPr>
      <w:bookmarkStart w:id="2" w:name="_Hlk224903086"/>
      <w:r>
        <w:rPr>
          <w:rFonts w:ascii="Arial" w:eastAsia="Verdana" w:hAnsi="Arial" w:cs="Arial"/>
        </w:rPr>
        <w:t>dostawa materiałów i urządzeń jednorazowych</w:t>
      </w:r>
      <w:r w:rsidRPr="00F11A9E">
        <w:rPr>
          <w:rFonts w:ascii="Arial" w:eastAsia="Verdana" w:hAnsi="Arial" w:cs="Arial"/>
        </w:rPr>
        <w:t xml:space="preserve"> dla </w:t>
      </w:r>
      <w:r w:rsidRPr="00F11A9E">
        <w:rPr>
          <w:rFonts w:ascii="Arial" w:eastAsia="Arial Unicode MS;Yu Gothic" w:hAnsi="Arial" w:cs="Arial"/>
          <w:color w:val="000000" w:themeColor="text1"/>
        </w:rPr>
        <w:t>Samodzielnego Publicznego Zakładu Opieki Zdrowotnej w Rawie Mazowieckiej</w:t>
      </w:r>
      <w:r w:rsidRPr="00F11A9E">
        <w:rPr>
          <w:rFonts w:ascii="Arial" w:hAnsi="Arial" w:cs="Arial"/>
          <w:bCs/>
          <w:color w:val="000000" w:themeColor="text1"/>
        </w:rPr>
        <w:t xml:space="preserve"> </w:t>
      </w:r>
    </w:p>
    <w:p w14:paraId="025810CF" w14:textId="77777777" w:rsidR="001A6410" w:rsidRPr="003C730A" w:rsidRDefault="001A6410" w:rsidP="001A6410">
      <w:pPr>
        <w:jc w:val="center"/>
        <w:rPr>
          <w:rFonts w:ascii="Arial" w:hAnsi="Arial" w:cs="Arial"/>
        </w:rPr>
      </w:pPr>
      <w:bookmarkStart w:id="3" w:name="_GoBack"/>
      <w:bookmarkEnd w:id="2"/>
      <w:bookmarkEnd w:id="3"/>
      <w:r w:rsidRPr="003C730A">
        <w:rPr>
          <w:rFonts w:ascii="Arial" w:hAnsi="Arial" w:cs="Arial"/>
        </w:rPr>
        <w:t xml:space="preserve"> </w:t>
      </w:r>
    </w:p>
    <w:bookmarkEnd w:id="1"/>
    <w:p w14:paraId="3FB470AB" w14:textId="77777777" w:rsidR="007E03B0" w:rsidRPr="003C730A" w:rsidRDefault="007E03B0" w:rsidP="007E03B0">
      <w:pPr>
        <w:rPr>
          <w:rFonts w:ascii="Arial" w:hAnsi="Arial" w:cs="Arial"/>
          <w:bCs/>
        </w:rPr>
      </w:pPr>
    </w:p>
    <w:p w14:paraId="7CDB2D11" w14:textId="77777777" w:rsidR="00A467ED" w:rsidRPr="003C730A" w:rsidRDefault="00A467ED" w:rsidP="0002129A">
      <w:pPr>
        <w:rPr>
          <w:rFonts w:ascii="Arial" w:hAnsi="Arial" w:cs="Arial"/>
          <w:bCs/>
        </w:rPr>
      </w:pPr>
    </w:p>
    <w:p w14:paraId="02D6859D" w14:textId="2D39628E" w:rsidR="0002129A" w:rsidRPr="003C730A" w:rsidRDefault="00B024BD" w:rsidP="0002129A">
      <w:pPr>
        <w:rPr>
          <w:rFonts w:ascii="Arial" w:hAnsi="Arial" w:cs="Arial"/>
          <w:bCs/>
        </w:rPr>
      </w:pPr>
      <w:r w:rsidRPr="003C730A">
        <w:rPr>
          <w:rFonts w:ascii="Arial" w:hAnsi="Arial" w:cs="Arial"/>
          <w:bCs/>
        </w:rPr>
        <w:t>Wskazuję,</w:t>
      </w:r>
      <w:r w:rsidR="0002129A" w:rsidRPr="003C730A">
        <w:rPr>
          <w:rFonts w:ascii="Arial" w:hAnsi="Arial" w:cs="Arial"/>
          <w:bCs/>
        </w:rPr>
        <w:t xml:space="preserve"> że, działając w imieniu i na rzecz:</w:t>
      </w:r>
    </w:p>
    <w:p w14:paraId="7AD07A0D" w14:textId="77777777" w:rsidR="0002129A" w:rsidRPr="001A6410" w:rsidRDefault="0002129A" w:rsidP="0002129A">
      <w:pPr>
        <w:widowControl w:val="0"/>
        <w:overflowPunct/>
        <w:contextualSpacing/>
        <w:textAlignment w:val="auto"/>
        <w:rPr>
          <w:rFonts w:ascii="Arial" w:hAnsi="Arial" w:cs="Arial"/>
          <w:sz w:val="22"/>
          <w:szCs w:val="22"/>
        </w:rPr>
      </w:pPr>
    </w:p>
    <w:p w14:paraId="2AE73066" w14:textId="6C9EF1BB" w:rsidR="008D53E0" w:rsidRPr="001A6410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1A641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02388436" w14:textId="77777777" w:rsidR="008D53E0" w:rsidRPr="001A6410" w:rsidRDefault="008D53E0" w:rsidP="006B2542">
      <w:pPr>
        <w:widowControl w:val="0"/>
        <w:overflowPunct/>
        <w:ind w:left="2832" w:firstLine="708"/>
        <w:contextualSpacing/>
        <w:jc w:val="both"/>
        <w:textAlignment w:val="auto"/>
        <w:rPr>
          <w:rFonts w:ascii="Arial" w:hAnsi="Arial" w:cs="Arial"/>
          <w:sz w:val="16"/>
          <w:szCs w:val="16"/>
        </w:rPr>
      </w:pPr>
      <w:r w:rsidRPr="001A6410">
        <w:rPr>
          <w:rFonts w:ascii="Arial" w:hAnsi="Arial" w:cs="Arial"/>
          <w:sz w:val="16"/>
          <w:szCs w:val="16"/>
        </w:rPr>
        <w:t xml:space="preserve">(nazwa podmiotu) </w:t>
      </w:r>
    </w:p>
    <w:p w14:paraId="4D34C636" w14:textId="77777777" w:rsidR="0002129A" w:rsidRPr="001A6410" w:rsidRDefault="0002129A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7CA4E11B" w14:textId="77777777" w:rsidR="0002129A" w:rsidRPr="003C730A" w:rsidRDefault="0002129A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</w:rPr>
      </w:pPr>
      <w:r w:rsidRPr="003C730A">
        <w:rPr>
          <w:rFonts w:ascii="Arial" w:hAnsi="Arial" w:cs="Arial"/>
        </w:rPr>
        <w:t>z</w:t>
      </w:r>
      <w:r w:rsidR="008D53E0" w:rsidRPr="003C730A">
        <w:rPr>
          <w:rFonts w:ascii="Arial" w:hAnsi="Arial" w:cs="Arial"/>
        </w:rPr>
        <w:t xml:space="preserve">obowiązuję się do oddania nw. zasobów: </w:t>
      </w:r>
    </w:p>
    <w:p w14:paraId="5C5CB155" w14:textId="77777777" w:rsidR="0002129A" w:rsidRPr="001A6410" w:rsidRDefault="0002129A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6B0BF2B4" w14:textId="63C35A98" w:rsidR="008D53E0" w:rsidRPr="001A6410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1A6410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 …… </w:t>
      </w:r>
    </w:p>
    <w:p w14:paraId="446AC1A7" w14:textId="77777777" w:rsidR="008D53E0" w:rsidRPr="001A6410" w:rsidRDefault="008D53E0" w:rsidP="006B2542">
      <w:pPr>
        <w:widowControl w:val="0"/>
        <w:overflowPunct/>
        <w:ind w:left="2832" w:firstLine="708"/>
        <w:contextualSpacing/>
        <w:jc w:val="both"/>
        <w:textAlignment w:val="auto"/>
        <w:rPr>
          <w:rFonts w:ascii="Arial" w:hAnsi="Arial" w:cs="Arial"/>
          <w:sz w:val="16"/>
          <w:szCs w:val="16"/>
        </w:rPr>
      </w:pPr>
      <w:r w:rsidRPr="001A6410">
        <w:rPr>
          <w:rFonts w:ascii="Arial" w:hAnsi="Arial" w:cs="Arial"/>
          <w:sz w:val="16"/>
          <w:szCs w:val="16"/>
        </w:rPr>
        <w:t>(określenie zasobu)</w:t>
      </w:r>
    </w:p>
    <w:p w14:paraId="4E93EAA0" w14:textId="77777777" w:rsidR="0002129A" w:rsidRPr="001A6410" w:rsidRDefault="0002129A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B9CD67E" w14:textId="6CBEC3C2" w:rsidR="008D53E0" w:rsidRPr="001A6410" w:rsidRDefault="008D53E0" w:rsidP="001A6410">
      <w:pPr>
        <w:widowControl w:val="0"/>
        <w:overflowPunct/>
        <w:contextualSpacing/>
        <w:textAlignment w:val="auto"/>
        <w:rPr>
          <w:rFonts w:ascii="Arial" w:hAnsi="Arial" w:cs="Arial"/>
          <w:sz w:val="22"/>
          <w:szCs w:val="22"/>
        </w:rPr>
      </w:pPr>
      <w:r w:rsidRPr="003C730A">
        <w:rPr>
          <w:rFonts w:ascii="Arial" w:hAnsi="Arial" w:cs="Arial"/>
        </w:rPr>
        <w:t>do dyspozycji wykonawcy :</w:t>
      </w:r>
      <w:r w:rsidRPr="001A6410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</w:t>
      </w:r>
      <w:r w:rsidR="006B2542" w:rsidRPr="001A6410">
        <w:rPr>
          <w:rFonts w:ascii="Arial" w:hAnsi="Arial" w:cs="Arial"/>
          <w:sz w:val="22"/>
          <w:szCs w:val="22"/>
        </w:rPr>
        <w:t>…….</w:t>
      </w:r>
      <w:r w:rsidRPr="001A6410">
        <w:rPr>
          <w:rFonts w:ascii="Arial" w:hAnsi="Arial" w:cs="Arial"/>
          <w:sz w:val="22"/>
          <w:szCs w:val="22"/>
        </w:rPr>
        <w:t>………</w:t>
      </w:r>
    </w:p>
    <w:p w14:paraId="6ADD557F" w14:textId="77777777" w:rsidR="008D53E0" w:rsidRPr="001A6410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16"/>
          <w:szCs w:val="16"/>
        </w:rPr>
      </w:pPr>
      <w:r w:rsidRPr="001A6410">
        <w:rPr>
          <w:rFonts w:ascii="Arial" w:hAnsi="Arial" w:cs="Arial"/>
          <w:sz w:val="22"/>
          <w:szCs w:val="22"/>
        </w:rPr>
        <w:tab/>
      </w:r>
      <w:r w:rsidRPr="001A6410">
        <w:rPr>
          <w:rFonts w:ascii="Arial" w:hAnsi="Arial" w:cs="Arial"/>
          <w:sz w:val="22"/>
          <w:szCs w:val="22"/>
        </w:rPr>
        <w:tab/>
      </w:r>
      <w:r w:rsidRPr="001A6410">
        <w:rPr>
          <w:rFonts w:ascii="Arial" w:hAnsi="Arial" w:cs="Arial"/>
          <w:sz w:val="22"/>
          <w:szCs w:val="22"/>
        </w:rPr>
        <w:tab/>
      </w:r>
      <w:r w:rsidRPr="001A6410">
        <w:rPr>
          <w:rFonts w:ascii="Arial" w:hAnsi="Arial" w:cs="Arial"/>
          <w:sz w:val="22"/>
          <w:szCs w:val="22"/>
        </w:rPr>
        <w:tab/>
      </w:r>
      <w:r w:rsidRPr="001A6410">
        <w:rPr>
          <w:rFonts w:ascii="Arial" w:hAnsi="Arial" w:cs="Arial"/>
          <w:sz w:val="22"/>
          <w:szCs w:val="22"/>
        </w:rPr>
        <w:tab/>
      </w:r>
      <w:r w:rsidRPr="001A6410">
        <w:rPr>
          <w:rFonts w:ascii="Arial" w:hAnsi="Arial" w:cs="Arial"/>
          <w:sz w:val="16"/>
          <w:szCs w:val="16"/>
        </w:rPr>
        <w:t>(nazwa wykonawcy)</w:t>
      </w:r>
    </w:p>
    <w:p w14:paraId="4825CC0B" w14:textId="77777777" w:rsidR="008D53E0" w:rsidRPr="001A6410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6D1192D7" w14:textId="005BE99E" w:rsidR="0002129A" w:rsidRPr="003C730A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</w:rPr>
      </w:pPr>
      <w:r w:rsidRPr="003C730A">
        <w:rPr>
          <w:rFonts w:ascii="Arial" w:hAnsi="Arial" w:cs="Arial"/>
        </w:rPr>
        <w:t xml:space="preserve">na potrzeby realizacji zamówienia </w:t>
      </w:r>
      <w:r w:rsidR="00B024BD" w:rsidRPr="003C730A">
        <w:rPr>
          <w:rFonts w:ascii="Arial" w:hAnsi="Arial" w:cs="Arial"/>
        </w:rPr>
        <w:t>jw.</w:t>
      </w:r>
    </w:p>
    <w:p w14:paraId="563B41EF" w14:textId="77777777" w:rsidR="008D53E0" w:rsidRPr="003C730A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  <w:b/>
          <w:bCs/>
        </w:rPr>
      </w:pPr>
    </w:p>
    <w:p w14:paraId="3A5D432B" w14:textId="77777777" w:rsidR="008D53E0" w:rsidRPr="003C730A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</w:rPr>
      </w:pPr>
      <w:r w:rsidRPr="003C730A">
        <w:rPr>
          <w:rFonts w:ascii="Arial" w:hAnsi="Arial" w:cs="Arial"/>
        </w:rPr>
        <w:t>1) udostępniam wykonawcy ww. zasoby, w następującym zakresie:</w:t>
      </w:r>
    </w:p>
    <w:p w14:paraId="26E69E31" w14:textId="77777777" w:rsidR="0002129A" w:rsidRPr="003C730A" w:rsidRDefault="0002129A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</w:rPr>
      </w:pPr>
    </w:p>
    <w:p w14:paraId="784F81E8" w14:textId="77777777" w:rsidR="008D53E0" w:rsidRPr="003C730A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</w:rPr>
      </w:pPr>
      <w:r w:rsidRPr="003C730A">
        <w:rPr>
          <w:rFonts w:ascii="Arial" w:hAnsi="Arial" w:cs="Arial"/>
        </w:rPr>
        <w:t xml:space="preserve"> ……………………………………………………………………………………………………</w:t>
      </w:r>
    </w:p>
    <w:p w14:paraId="1D37A5C2" w14:textId="77777777" w:rsidR="008D53E0" w:rsidRPr="003C730A" w:rsidRDefault="008D53E0" w:rsidP="006B2542">
      <w:pPr>
        <w:widowControl w:val="0"/>
        <w:overflowPunct/>
        <w:ind w:left="284" w:hanging="284"/>
        <w:contextualSpacing/>
        <w:jc w:val="both"/>
        <w:textAlignment w:val="auto"/>
        <w:rPr>
          <w:rFonts w:ascii="Arial" w:hAnsi="Arial" w:cs="Arial"/>
        </w:rPr>
      </w:pPr>
      <w:r w:rsidRPr="003C730A">
        <w:rPr>
          <w:rFonts w:ascii="Arial" w:hAnsi="Arial" w:cs="Arial"/>
        </w:rPr>
        <w:t>2) sposób i okres udostępnienia wykonawcy i wykorzystania przez niego zasobów podmiotu udostępniającego te zasoby przy wykonywaniu zamówienia:</w:t>
      </w:r>
    </w:p>
    <w:p w14:paraId="7ADEBC58" w14:textId="77777777" w:rsidR="0002129A" w:rsidRPr="003C730A" w:rsidRDefault="0002129A" w:rsidP="006B2542">
      <w:pPr>
        <w:widowControl w:val="0"/>
        <w:overflowPunct/>
        <w:ind w:left="284" w:hanging="284"/>
        <w:contextualSpacing/>
        <w:jc w:val="both"/>
        <w:textAlignment w:val="auto"/>
        <w:rPr>
          <w:rFonts w:ascii="Arial" w:hAnsi="Arial" w:cs="Arial"/>
        </w:rPr>
      </w:pPr>
    </w:p>
    <w:p w14:paraId="4DEC7700" w14:textId="77777777" w:rsidR="008D53E0" w:rsidRPr="003C730A" w:rsidRDefault="008D53E0" w:rsidP="006B2542">
      <w:pPr>
        <w:widowControl w:val="0"/>
        <w:overflowPunct/>
        <w:ind w:left="284" w:hanging="284"/>
        <w:contextualSpacing/>
        <w:jc w:val="both"/>
        <w:textAlignment w:val="auto"/>
        <w:rPr>
          <w:rFonts w:ascii="Arial" w:hAnsi="Arial" w:cs="Arial"/>
        </w:rPr>
      </w:pPr>
      <w:r w:rsidRPr="003C730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39E1EBC" w14:textId="77777777" w:rsidR="008D53E0" w:rsidRPr="003C730A" w:rsidRDefault="008D53E0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</w:rPr>
      </w:pPr>
      <w:r w:rsidRPr="003C730A">
        <w:rPr>
          <w:rFonts w:ascii="Arial" w:hAnsi="Arial" w:cs="Arial"/>
        </w:rPr>
        <w:t xml:space="preserve">3) </w:t>
      </w:r>
      <w:r w:rsidR="00CA427C" w:rsidRPr="003C730A">
        <w:rPr>
          <w:rFonts w:ascii="Arial" w:hAnsi="Arial" w:cs="Arial"/>
        </w:rPr>
        <w:t xml:space="preserve">oświadczam - </w:t>
      </w:r>
      <w:r w:rsidRPr="003C730A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5012D3" w:rsidRPr="003C730A">
        <w:rPr>
          <w:rFonts w:ascii="Arial" w:hAnsi="Arial" w:cs="Arial"/>
        </w:rPr>
        <w:t>przedmiot zamówienia, którego</w:t>
      </w:r>
      <w:r w:rsidRPr="003C730A">
        <w:rPr>
          <w:rFonts w:ascii="Arial" w:hAnsi="Arial" w:cs="Arial"/>
        </w:rPr>
        <w:t xml:space="preserve"> wskazane zdolności dotyczą:</w:t>
      </w:r>
    </w:p>
    <w:p w14:paraId="640DBCB4" w14:textId="77777777" w:rsidR="0002129A" w:rsidRPr="003C730A" w:rsidRDefault="0002129A" w:rsidP="006B2542">
      <w:pPr>
        <w:widowControl w:val="0"/>
        <w:overflowPunct/>
        <w:contextualSpacing/>
        <w:jc w:val="both"/>
        <w:textAlignment w:val="auto"/>
        <w:rPr>
          <w:rFonts w:ascii="Arial" w:hAnsi="Arial" w:cs="Arial"/>
        </w:rPr>
      </w:pPr>
    </w:p>
    <w:p w14:paraId="7E0D3E3F" w14:textId="77777777" w:rsidR="00111988" w:rsidRPr="001A6410" w:rsidRDefault="008D53E0" w:rsidP="0002129A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1A641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D19F690" w14:textId="77777777" w:rsidR="0002129A" w:rsidRPr="001F1A71" w:rsidRDefault="0002129A" w:rsidP="0002129A">
      <w:pPr>
        <w:widowControl w:val="0"/>
        <w:overflowPunct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4814DFEF" w14:textId="77777777" w:rsidR="0002129A" w:rsidRPr="003C730A" w:rsidRDefault="0002129A" w:rsidP="0002129A">
      <w:pPr>
        <w:rPr>
          <w:rFonts w:ascii="Arial" w:hAnsi="Arial" w:cs="Arial"/>
          <w:sz w:val="16"/>
          <w:szCs w:val="16"/>
        </w:rPr>
      </w:pPr>
      <w:r w:rsidRPr="003C730A">
        <w:rPr>
          <w:rFonts w:ascii="Arial" w:hAnsi="Arial" w:cs="Arial"/>
          <w:sz w:val="16"/>
          <w:szCs w:val="16"/>
        </w:rPr>
        <w:t xml:space="preserve">………………… miejscowość data ………………….  </w:t>
      </w:r>
    </w:p>
    <w:p w14:paraId="63DFA3B2" w14:textId="77777777" w:rsidR="0002129A" w:rsidRPr="003C730A" w:rsidRDefault="0002129A" w:rsidP="0002129A">
      <w:pPr>
        <w:rPr>
          <w:rFonts w:ascii="Arial" w:hAnsi="Arial" w:cs="Arial"/>
          <w:sz w:val="16"/>
          <w:szCs w:val="16"/>
        </w:rPr>
      </w:pPr>
    </w:p>
    <w:p w14:paraId="1597D5A2" w14:textId="77777777" w:rsidR="0002129A" w:rsidRPr="003C730A" w:rsidRDefault="0002129A" w:rsidP="0002129A">
      <w:pPr>
        <w:jc w:val="right"/>
        <w:rPr>
          <w:rFonts w:ascii="Arial" w:hAnsi="Arial" w:cs="Arial"/>
          <w:sz w:val="16"/>
          <w:szCs w:val="16"/>
        </w:rPr>
      </w:pPr>
      <w:r w:rsidRPr="003C730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7CEB65E4" w14:textId="77777777" w:rsidR="00D92A90" w:rsidRPr="003C730A" w:rsidRDefault="00D92A90" w:rsidP="00D92A90">
      <w:pPr>
        <w:jc w:val="right"/>
        <w:rPr>
          <w:rFonts w:ascii="Arial" w:hAnsi="Arial" w:cs="Arial"/>
          <w:sz w:val="16"/>
          <w:szCs w:val="16"/>
        </w:rPr>
      </w:pPr>
      <w:r w:rsidRPr="003C730A">
        <w:rPr>
          <w:rFonts w:ascii="Arial" w:hAnsi="Arial" w:cs="Arial"/>
          <w:sz w:val="16"/>
          <w:szCs w:val="16"/>
        </w:rPr>
        <w:t>kwalifikowany podpis elektroniczny , podpis zaufany lub podpis osobisty</w:t>
      </w:r>
    </w:p>
    <w:p w14:paraId="6DB0C4F3" w14:textId="77777777" w:rsidR="00D92A90" w:rsidRPr="003C730A" w:rsidRDefault="00D92A90" w:rsidP="00D92A90">
      <w:pPr>
        <w:jc w:val="right"/>
        <w:rPr>
          <w:rFonts w:ascii="Arial" w:hAnsi="Arial" w:cs="Arial"/>
          <w:sz w:val="16"/>
          <w:szCs w:val="16"/>
        </w:rPr>
      </w:pPr>
      <w:r w:rsidRPr="003C730A">
        <w:rPr>
          <w:rFonts w:ascii="Arial" w:hAnsi="Arial" w:cs="Arial"/>
          <w:sz w:val="16"/>
          <w:szCs w:val="16"/>
        </w:rPr>
        <w:t>osoby/osób uprawnionej/</w:t>
      </w:r>
      <w:proofErr w:type="spellStart"/>
      <w:r w:rsidRPr="003C730A">
        <w:rPr>
          <w:rFonts w:ascii="Arial" w:hAnsi="Arial" w:cs="Arial"/>
          <w:sz w:val="16"/>
          <w:szCs w:val="16"/>
        </w:rPr>
        <w:t>ych</w:t>
      </w:r>
      <w:proofErr w:type="spellEnd"/>
    </w:p>
    <w:p w14:paraId="3180987D" w14:textId="77777777" w:rsidR="00D92A90" w:rsidRPr="003C730A" w:rsidRDefault="00D92A90" w:rsidP="00D92A90">
      <w:pPr>
        <w:jc w:val="right"/>
        <w:rPr>
          <w:rFonts w:ascii="Arial" w:hAnsi="Arial" w:cs="Arial"/>
          <w:sz w:val="16"/>
          <w:szCs w:val="16"/>
        </w:rPr>
      </w:pPr>
      <w:r w:rsidRPr="003C730A">
        <w:rPr>
          <w:rFonts w:ascii="Arial" w:hAnsi="Arial" w:cs="Arial"/>
          <w:sz w:val="16"/>
          <w:szCs w:val="16"/>
        </w:rPr>
        <w:t>do występowania w imieniu Wykonawcy</w:t>
      </w:r>
    </w:p>
    <w:p w14:paraId="57989311" w14:textId="77777777" w:rsidR="0002129A" w:rsidRPr="003C730A" w:rsidRDefault="0002129A" w:rsidP="0002129A">
      <w:pPr>
        <w:widowControl w:val="0"/>
        <w:overflowPunct/>
        <w:contextualSpacing/>
        <w:jc w:val="both"/>
        <w:textAlignment w:val="auto"/>
        <w:rPr>
          <w:rFonts w:ascii="Arial" w:hAnsi="Arial" w:cs="Arial"/>
          <w:sz w:val="16"/>
          <w:szCs w:val="16"/>
        </w:rPr>
      </w:pPr>
    </w:p>
    <w:sectPr w:rsidR="0002129A" w:rsidRPr="003C730A" w:rsidSect="00EE33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C489F" w14:textId="77777777" w:rsidR="00740028" w:rsidRDefault="00740028" w:rsidP="00F61604">
      <w:r>
        <w:separator/>
      </w:r>
    </w:p>
  </w:endnote>
  <w:endnote w:type="continuationSeparator" w:id="0">
    <w:p w14:paraId="63637872" w14:textId="77777777" w:rsidR="00740028" w:rsidRDefault="00740028" w:rsidP="00F6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;Yu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C51E3" w14:textId="77777777" w:rsidR="00740028" w:rsidRDefault="00740028" w:rsidP="00F61604">
      <w:r>
        <w:separator/>
      </w:r>
    </w:p>
  </w:footnote>
  <w:footnote w:type="continuationSeparator" w:id="0">
    <w:p w14:paraId="5F5CBDBF" w14:textId="77777777" w:rsidR="00740028" w:rsidRDefault="00740028" w:rsidP="00F6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19B30" w14:textId="7ADB4F9E" w:rsidR="00944767" w:rsidRPr="003C730A" w:rsidRDefault="00944767" w:rsidP="00944767">
    <w:pPr>
      <w:jc w:val="both"/>
      <w:rPr>
        <w:rFonts w:ascii="Arial" w:hAnsi="Arial" w:cs="Arial"/>
        <w:lang w:eastAsia="en-US"/>
      </w:rPr>
    </w:pPr>
    <w:r w:rsidRPr="003C730A">
      <w:rPr>
        <w:rFonts w:ascii="Arial" w:hAnsi="Arial" w:cs="Arial"/>
      </w:rPr>
      <w:t xml:space="preserve">Numer sprawy: </w:t>
    </w:r>
    <w:r w:rsidR="001A6410" w:rsidRPr="003C730A">
      <w:rPr>
        <w:rFonts w:ascii="Arial" w:hAnsi="Arial" w:cs="Arial"/>
      </w:rPr>
      <w:t>ZP/0</w:t>
    </w:r>
    <w:r w:rsidR="002E2B86">
      <w:rPr>
        <w:rFonts w:ascii="Arial" w:hAnsi="Arial" w:cs="Arial"/>
      </w:rPr>
      <w:t>9</w:t>
    </w:r>
    <w:r w:rsidR="001A6410" w:rsidRPr="003C730A">
      <w:rPr>
        <w:rFonts w:ascii="Arial" w:hAnsi="Arial" w:cs="Arial"/>
      </w:rPr>
      <w:t>/2026</w:t>
    </w:r>
  </w:p>
  <w:p w14:paraId="645B39AE" w14:textId="43482F55" w:rsidR="00F61604" w:rsidRPr="003C730A" w:rsidRDefault="00F61604" w:rsidP="0002129A">
    <w:pPr>
      <w:pStyle w:val="Nagwek"/>
      <w:jc w:val="right"/>
      <w:rPr>
        <w:rFonts w:ascii="Arial" w:hAnsi="Arial" w:cs="Arial"/>
        <w:bCs/>
      </w:rPr>
    </w:pPr>
    <w:r w:rsidRPr="003C730A">
      <w:rPr>
        <w:rFonts w:ascii="Arial" w:eastAsia="Times" w:hAnsi="Arial" w:cs="Arial"/>
        <w:bCs/>
      </w:rPr>
      <w:t>Załącznik</w:t>
    </w:r>
    <w:r w:rsidR="0002129A" w:rsidRPr="003C730A">
      <w:rPr>
        <w:rFonts w:ascii="Arial" w:eastAsia="Times" w:hAnsi="Arial" w:cs="Arial"/>
        <w:bCs/>
      </w:rPr>
      <w:t xml:space="preserve"> nr </w:t>
    </w:r>
    <w:r w:rsidR="00045A20" w:rsidRPr="003C730A">
      <w:rPr>
        <w:rFonts w:ascii="Arial" w:eastAsia="Times" w:hAnsi="Arial" w:cs="Arial"/>
        <w:bCs/>
      </w:rPr>
      <w:t>6</w:t>
    </w:r>
    <w:r w:rsidRPr="003C730A">
      <w:rPr>
        <w:rFonts w:ascii="Arial" w:eastAsia="Times" w:hAnsi="Arial" w:cs="Arial"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32"/>
        <w:szCs w:val="32"/>
        <w:vertAlign w:val="superscript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28"/>
    <w:rsid w:val="0002129A"/>
    <w:rsid w:val="00045A20"/>
    <w:rsid w:val="000921F5"/>
    <w:rsid w:val="000A16CD"/>
    <w:rsid w:val="000C08E9"/>
    <w:rsid w:val="000C73D8"/>
    <w:rsid w:val="000D6C0C"/>
    <w:rsid w:val="00111988"/>
    <w:rsid w:val="00133F17"/>
    <w:rsid w:val="00135C6C"/>
    <w:rsid w:val="001405F3"/>
    <w:rsid w:val="00193501"/>
    <w:rsid w:val="001A6410"/>
    <w:rsid w:val="001A74FB"/>
    <w:rsid w:val="001B77B2"/>
    <w:rsid w:val="001F1A71"/>
    <w:rsid w:val="001F267A"/>
    <w:rsid w:val="001F6C56"/>
    <w:rsid w:val="00214314"/>
    <w:rsid w:val="002A24B0"/>
    <w:rsid w:val="002B2DEB"/>
    <w:rsid w:val="002C6BD0"/>
    <w:rsid w:val="002E2B86"/>
    <w:rsid w:val="0032434A"/>
    <w:rsid w:val="00325F26"/>
    <w:rsid w:val="00360CDF"/>
    <w:rsid w:val="003C730A"/>
    <w:rsid w:val="003E218C"/>
    <w:rsid w:val="00407CC6"/>
    <w:rsid w:val="0041494E"/>
    <w:rsid w:val="00435F3A"/>
    <w:rsid w:val="00445C60"/>
    <w:rsid w:val="0050101D"/>
    <w:rsid w:val="005012D3"/>
    <w:rsid w:val="00530CCD"/>
    <w:rsid w:val="00590BFE"/>
    <w:rsid w:val="00595942"/>
    <w:rsid w:val="00605BB5"/>
    <w:rsid w:val="00630E6F"/>
    <w:rsid w:val="00667854"/>
    <w:rsid w:val="006B2542"/>
    <w:rsid w:val="006C1BAF"/>
    <w:rsid w:val="006D1402"/>
    <w:rsid w:val="006F0BF9"/>
    <w:rsid w:val="00740028"/>
    <w:rsid w:val="00765FA2"/>
    <w:rsid w:val="00767C29"/>
    <w:rsid w:val="007774FA"/>
    <w:rsid w:val="00791DC9"/>
    <w:rsid w:val="007C0F66"/>
    <w:rsid w:val="007D782B"/>
    <w:rsid w:val="007E03B0"/>
    <w:rsid w:val="007F5B51"/>
    <w:rsid w:val="008A4A15"/>
    <w:rsid w:val="008D37C1"/>
    <w:rsid w:val="008D53E0"/>
    <w:rsid w:val="008E3C2C"/>
    <w:rsid w:val="00902E1F"/>
    <w:rsid w:val="009108D7"/>
    <w:rsid w:val="00944767"/>
    <w:rsid w:val="00950E94"/>
    <w:rsid w:val="00967EDD"/>
    <w:rsid w:val="009A0707"/>
    <w:rsid w:val="009F0119"/>
    <w:rsid w:val="00A467ED"/>
    <w:rsid w:val="00A54CDF"/>
    <w:rsid w:val="00A660C1"/>
    <w:rsid w:val="00A946C5"/>
    <w:rsid w:val="00AA19BF"/>
    <w:rsid w:val="00AC011E"/>
    <w:rsid w:val="00B024BD"/>
    <w:rsid w:val="00B037DF"/>
    <w:rsid w:val="00B42481"/>
    <w:rsid w:val="00B468F6"/>
    <w:rsid w:val="00B50E62"/>
    <w:rsid w:val="00B85DB2"/>
    <w:rsid w:val="00B953B7"/>
    <w:rsid w:val="00BB07B6"/>
    <w:rsid w:val="00BB2A3F"/>
    <w:rsid w:val="00BF5129"/>
    <w:rsid w:val="00C07151"/>
    <w:rsid w:val="00C11342"/>
    <w:rsid w:val="00C20F74"/>
    <w:rsid w:val="00C3420E"/>
    <w:rsid w:val="00C676E2"/>
    <w:rsid w:val="00C7258E"/>
    <w:rsid w:val="00C85066"/>
    <w:rsid w:val="00CA119B"/>
    <w:rsid w:val="00CA427C"/>
    <w:rsid w:val="00CB5C17"/>
    <w:rsid w:val="00CE1214"/>
    <w:rsid w:val="00CE6318"/>
    <w:rsid w:val="00D052AE"/>
    <w:rsid w:val="00D2164B"/>
    <w:rsid w:val="00D92A90"/>
    <w:rsid w:val="00DA7A28"/>
    <w:rsid w:val="00E11164"/>
    <w:rsid w:val="00E4448E"/>
    <w:rsid w:val="00E5615D"/>
    <w:rsid w:val="00E616EB"/>
    <w:rsid w:val="00E72684"/>
    <w:rsid w:val="00E92F88"/>
    <w:rsid w:val="00ED026B"/>
    <w:rsid w:val="00EE33B7"/>
    <w:rsid w:val="00EE5EC8"/>
    <w:rsid w:val="00F01A22"/>
    <w:rsid w:val="00F057FB"/>
    <w:rsid w:val="00F12CDB"/>
    <w:rsid w:val="00F321A5"/>
    <w:rsid w:val="00F3284E"/>
    <w:rsid w:val="00F61604"/>
    <w:rsid w:val="00FB6A79"/>
    <w:rsid w:val="00FE7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DC467"/>
  <w15:docId w15:val="{B0999E34-5B59-4399-B4B7-D60517DB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1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11198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11198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,Akapit z listą3,Obiekt,BulletC,Akapit z listą31,NOWY,Akapit z listą32,CW_Lista,Akapit z listą2,sw tekst"/>
    <w:basedOn w:val="Normalny"/>
    <w:link w:val="AkapitzlistZnak"/>
    <w:uiPriority w:val="99"/>
    <w:qFormat/>
    <w:rsid w:val="0011198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Akapit z listą3 Znak,Obiekt Znak,BulletC Znak"/>
    <w:link w:val="Akapitzlist"/>
    <w:uiPriority w:val="99"/>
    <w:qFormat/>
    <w:rsid w:val="0011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3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3E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21">
    <w:name w:val="fontstyle21"/>
    <w:rsid w:val="0002129A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135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Trajdos</dc:creator>
  <cp:lastModifiedBy>Zamówienia Publiczne</cp:lastModifiedBy>
  <cp:revision>21</cp:revision>
  <cp:lastPrinted>2026-02-10T11:50:00Z</cp:lastPrinted>
  <dcterms:created xsi:type="dcterms:W3CDTF">2025-05-08T09:21:00Z</dcterms:created>
  <dcterms:modified xsi:type="dcterms:W3CDTF">2026-04-17T09:38:00Z</dcterms:modified>
</cp:coreProperties>
</file>